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Validated final appointment form UI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Cross-browser and mobile testing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Fixed all critical and high-priority bugs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Minor bug fixes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Updated dashboard based on final feedback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Verify notifications and reminders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end-to-end functionality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Sprint Review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